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ABA1D" w14:textId="77777777" w:rsidR="009F7FE0" w:rsidRPr="00D34170" w:rsidRDefault="009F7FE0" w:rsidP="009F7FE0">
      <w:pPr>
        <w:tabs>
          <w:tab w:val="left" w:pos="2268"/>
          <w:tab w:val="left" w:pos="4536"/>
          <w:tab w:val="left" w:pos="6521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Possesive</w:t>
      </w:r>
      <w:proofErr w:type="spellEnd"/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I/ME</w:t>
      </w: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ab/>
        <w:t>HE/HIM</w:t>
      </w: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THEY/THEM </w:t>
      </w: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ab/>
        <w:t>SHE/HER</w:t>
      </w:r>
    </w:p>
    <w:p w14:paraId="7E12CE90" w14:textId="77777777" w:rsidR="003A74CB" w:rsidRPr="00D34170" w:rsidRDefault="009F7FE0" w:rsidP="009F7FE0">
      <w:pPr>
        <w:tabs>
          <w:tab w:val="left" w:pos="2268"/>
          <w:tab w:val="left" w:pos="4536"/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UNIT 59</w:t>
      </w:r>
    </w:p>
    <w:p w14:paraId="328B5709" w14:textId="77777777" w:rsidR="009F7FE0" w:rsidRPr="00D34170" w:rsidRDefault="009F7FE0" w:rsidP="009F7FE0">
      <w:pPr>
        <w:tabs>
          <w:tab w:val="left" w:pos="2268"/>
          <w:tab w:val="left" w:pos="4536"/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ab/>
      </w:r>
    </w:p>
    <w:p w14:paraId="2696BD54" w14:textId="77777777" w:rsidR="00CC72EA" w:rsidRPr="00D34170" w:rsidRDefault="004D2F0F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know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Tom Knows me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my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mine</w:t>
      </w:r>
    </w:p>
    <w:p w14:paraId="7FE9F6CF" w14:textId="77777777" w:rsidR="00D72B5F" w:rsidRPr="00D34170" w:rsidRDefault="004D2F0F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We know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Tom knows us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It´s our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ours</w:t>
      </w:r>
    </w:p>
    <w:p w14:paraId="4DAE6559" w14:textId="77777777" w:rsidR="00D72B5F" w:rsidRPr="00D34170" w:rsidRDefault="004D2F0F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You know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Tom knows you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It´s your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yours</w:t>
      </w:r>
    </w:p>
    <w:p w14:paraId="3672F4CE" w14:textId="77777777" w:rsidR="00D72B5F" w:rsidRPr="00D34170" w:rsidRDefault="00A12296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He knows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D2F0F" w:rsidRPr="00D34170">
        <w:rPr>
          <w:rFonts w:ascii="Times New Roman" w:hAnsi="Times New Roman" w:cs="Times New Roman"/>
          <w:sz w:val="20"/>
          <w:szCs w:val="20"/>
          <w:lang w:val="en-US"/>
        </w:rPr>
        <w:t>Tom knows Him</w:t>
      </w:r>
      <w:r w:rsidR="004D2F0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It´s his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his</w:t>
      </w:r>
    </w:p>
    <w:p w14:paraId="732644C5" w14:textId="5F1D152F" w:rsidR="00D72B5F" w:rsidRPr="00D34170" w:rsidRDefault="004D2F0F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She knows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Tom knows her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It´s her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her</w:t>
      </w:r>
      <w:r w:rsidR="004E6467">
        <w:rPr>
          <w:rFonts w:ascii="Times New Roman" w:hAnsi="Times New Roman" w:cs="Times New Roman"/>
          <w:sz w:val="20"/>
          <w:szCs w:val="20"/>
          <w:lang w:val="en-US"/>
        </w:rPr>
        <w:t>s</w:t>
      </w:r>
    </w:p>
    <w:p w14:paraId="1E2933C7" w14:textId="79C284B6" w:rsidR="00D72B5F" w:rsidRPr="00D34170" w:rsidRDefault="004D2F0F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They know Tom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Tom knows Them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It´s their car</w:t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ab/>
        <w:t>It´s their</w:t>
      </w:r>
      <w:r w:rsidR="004E6467">
        <w:rPr>
          <w:rFonts w:ascii="Times New Roman" w:hAnsi="Times New Roman" w:cs="Times New Roman"/>
          <w:sz w:val="20"/>
          <w:szCs w:val="20"/>
          <w:lang w:val="en-US"/>
        </w:rPr>
        <w:t>s</w:t>
      </w:r>
    </w:p>
    <w:p w14:paraId="2DB416A9" w14:textId="77777777" w:rsidR="009F7FE0" w:rsidRPr="00D34170" w:rsidRDefault="009F7FE0" w:rsidP="00A31754">
      <w:pPr>
        <w:tabs>
          <w:tab w:val="left" w:pos="2268"/>
          <w:tab w:val="left" w:pos="4536"/>
          <w:tab w:val="left" w:pos="623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0D6222A" w14:textId="77777777" w:rsidR="00D72B5F" w:rsidRPr="00D34170" w:rsidRDefault="009A086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want this book. You can have it</w:t>
      </w:r>
    </w:p>
    <w:p w14:paraId="61E99E1E" w14:textId="77777777" w:rsidR="009A0867" w:rsidRPr="00D34170" w:rsidRDefault="009A086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want these books. You can have them</w:t>
      </w:r>
    </w:p>
    <w:p w14:paraId="5A63BE49" w14:textId="77777777" w:rsidR="009A0867" w:rsidRPr="00D34170" w:rsidRDefault="009A086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Diane never drinks milk. She doesn´t like it</w:t>
      </w:r>
    </w:p>
    <w:p w14:paraId="3F87EB1C" w14:textId="77777777" w:rsidR="009A0867" w:rsidRPr="00D34170" w:rsidRDefault="009A086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never go to parties. I don´t like them</w:t>
      </w:r>
    </w:p>
    <w:p w14:paraId="5C535CEC" w14:textId="77777777" w:rsidR="009A0867" w:rsidRPr="00D34170" w:rsidRDefault="00156C3D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We use me/her/them etc. (object) after a preposition (for/to/with/etc).</w:t>
      </w:r>
    </w:p>
    <w:p w14:paraId="0520BC14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This letter isn´t for me. It´s for you</w:t>
      </w:r>
    </w:p>
    <w:p w14:paraId="53DC05C9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Who is that woman? Why are you looking at her?</w:t>
      </w:r>
    </w:p>
    <w:p w14:paraId="3AD6C48A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We´re going to the cinema. Do you want to come with us?</w:t>
      </w:r>
    </w:p>
    <w:p w14:paraId="5C3EB7C6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Sue and Kevin are going to the cinema. Do you want to go with them?</w:t>
      </w:r>
    </w:p>
    <w:p w14:paraId="6D1D185E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Where´s the newspaper? You´re sitting on it</w:t>
      </w:r>
    </w:p>
    <w:p w14:paraId="103CCE81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Give it / them to</w:t>
      </w:r>
    </w:p>
    <w:p w14:paraId="07CAE430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want that book. Please give it to me</w:t>
      </w:r>
    </w:p>
    <w:p w14:paraId="0DA0B731" w14:textId="77777777" w:rsidR="00156C3D" w:rsidRPr="00D34170" w:rsidRDefault="00156C3D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Robert needs these books. Can you give them to him, please?</w:t>
      </w:r>
    </w:p>
    <w:p w14:paraId="69A09DA7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1CCFB1D" w14:textId="77777777" w:rsidR="004D2F0F" w:rsidRPr="00D34170" w:rsidRDefault="004D2F0F" w:rsidP="009F7FE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EXERCISES</w:t>
      </w:r>
    </w:p>
    <w:p w14:paraId="3FCA7382" w14:textId="77777777" w:rsidR="009F7FE0" w:rsidRPr="00D34170" w:rsidRDefault="009F7FE0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4BE1240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Complete the sentences with him/her/them</w:t>
      </w:r>
    </w:p>
    <w:p w14:paraId="1ACEFACB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know those girls. Do you know _____?</w:t>
      </w:r>
    </w:p>
    <w:p w14:paraId="1177F38C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know that man. Do you know _____?</w:t>
      </w:r>
    </w:p>
    <w:p w14:paraId="41C7055F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know those people. Do you know _____?</w:t>
      </w:r>
    </w:p>
    <w:p w14:paraId="0B25DA3E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I don´t know </w:t>
      </w:r>
      <w:proofErr w:type="spellStart"/>
      <w:r w:rsidRPr="00D34170">
        <w:rPr>
          <w:rFonts w:ascii="Times New Roman" w:hAnsi="Times New Roman" w:cs="Times New Roman"/>
          <w:sz w:val="20"/>
          <w:szCs w:val="20"/>
          <w:lang w:val="en-US"/>
        </w:rPr>
        <w:t>Davi´s</w:t>
      </w:r>
      <w:proofErr w:type="spellEnd"/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wife. Do you know _____?</w:t>
      </w:r>
    </w:p>
    <w:p w14:paraId="46323000" w14:textId="77777777" w:rsidR="004D2F0F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know Sarah´s parents. Do you know _____?</w:t>
      </w:r>
    </w:p>
    <w:p w14:paraId="0E6841AD" w14:textId="77777777" w:rsidR="00A31754" w:rsidRPr="00D34170" w:rsidRDefault="004D2F0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know the woman in the black coat. Do you know _____?</w:t>
      </w:r>
    </w:p>
    <w:p w14:paraId="50AC3CE0" w14:textId="77777777" w:rsidR="009F7FE0" w:rsidRPr="00D34170" w:rsidRDefault="009F7FE0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AA82B99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Complete the sentences. Use I/me/you/she/her/etc.</w:t>
      </w:r>
    </w:p>
    <w:p w14:paraId="209D7EB3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want to see her, but _________ doesn´t want to see _________</w:t>
      </w:r>
    </w:p>
    <w:p w14:paraId="55126514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They want </w:t>
      </w:r>
      <w:r w:rsidR="00074608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to see </w:t>
      </w:r>
      <w:proofErr w:type="gramStart"/>
      <w:r w:rsidR="00074608" w:rsidRPr="00D34170">
        <w:rPr>
          <w:rFonts w:ascii="Times New Roman" w:hAnsi="Times New Roman" w:cs="Times New Roman"/>
          <w:sz w:val="20"/>
          <w:szCs w:val="20"/>
          <w:lang w:val="en-US"/>
        </w:rPr>
        <w:t>me,  but</w:t>
      </w:r>
      <w:proofErr w:type="gramEnd"/>
      <w:r w:rsidR="00074608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________ don´t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want to see ________</w:t>
      </w:r>
    </w:p>
    <w:p w14:paraId="3DBC981E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She wants to </w:t>
      </w:r>
      <w:r w:rsidR="00074608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see </w:t>
      </w:r>
      <w:proofErr w:type="gramStart"/>
      <w:r w:rsidRPr="00D34170">
        <w:rPr>
          <w:rFonts w:ascii="Times New Roman" w:hAnsi="Times New Roman" w:cs="Times New Roman"/>
          <w:sz w:val="20"/>
          <w:szCs w:val="20"/>
          <w:lang w:val="en-US"/>
        </w:rPr>
        <w:t>him ,</w:t>
      </w:r>
      <w:proofErr w:type="gramEnd"/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but ________ doesn´t want to see _______</w:t>
      </w:r>
    </w:p>
    <w:p w14:paraId="0724874D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We want to see them, but _______ don´t want to see ________</w:t>
      </w:r>
    </w:p>
    <w:p w14:paraId="1F6744A1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He wants to see us, but ________ don´t want to see _________</w:t>
      </w:r>
    </w:p>
    <w:p w14:paraId="57C09C0B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They want to see her, but _______ doesn´t want to see _______</w:t>
      </w:r>
    </w:p>
    <w:p w14:paraId="132F3DBF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want to see them, but ________ don´t want to see __________</w:t>
      </w:r>
    </w:p>
    <w:p w14:paraId="16608382" w14:textId="77777777" w:rsidR="00835B9B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You want to see her, but _______ doesn´t want to see __________</w:t>
      </w:r>
    </w:p>
    <w:p w14:paraId="0FA1D1C5" w14:textId="77777777" w:rsidR="009F7FE0" w:rsidRPr="00D34170" w:rsidRDefault="009F7FE0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DF9273E" w14:textId="77777777" w:rsidR="00835B9B" w:rsidRPr="00D34170" w:rsidRDefault="00835B9B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Write sentences beginning I like …… I don´t like ………. Or Do you like……?</w:t>
      </w:r>
    </w:p>
    <w:p w14:paraId="6A634399" w14:textId="77777777" w:rsidR="002B6068" w:rsidRPr="00D34170" w:rsidRDefault="002B606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35B9B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I don´t eat tomatoes. </w:t>
      </w:r>
      <w:r w:rsidR="00835B9B" w:rsidRPr="00D34170">
        <w:rPr>
          <w:rFonts w:ascii="Times New Roman" w:hAnsi="Times New Roman" w:cs="Times New Roman"/>
          <w:sz w:val="20"/>
          <w:szCs w:val="20"/>
          <w:u w:val="single"/>
          <w:lang w:val="en-US"/>
        </w:rPr>
        <w:t>I don´t like them</w:t>
      </w:r>
    </w:p>
    <w:p w14:paraId="7D2528C2" w14:textId="77777777" w:rsidR="00CF542B" w:rsidRPr="00D34170" w:rsidRDefault="002D7650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George is </w:t>
      </w:r>
      <w:r w:rsidR="00CF542B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>very</w:t>
      </w:r>
      <w:r w:rsidR="00CF542B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nice man. I like _______</w:t>
      </w:r>
    </w:p>
    <w:p w14:paraId="15999510" w14:textId="77777777" w:rsidR="00CF542B" w:rsidRPr="00D34170" w:rsidRDefault="00CF542B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This Jacket isn´t very nice. I don´t __________</w:t>
      </w:r>
    </w:p>
    <w:p w14:paraId="3FF84095" w14:textId="77777777" w:rsidR="00CF542B" w:rsidRPr="00D34170" w:rsidRDefault="00CF542B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This is my new car. Do __________________</w:t>
      </w:r>
    </w:p>
    <w:p w14:paraId="31D26FB1" w14:textId="77777777" w:rsidR="00CF542B" w:rsidRPr="00D34170" w:rsidRDefault="00CF542B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Mrs. Clark is not very friendly. I ________________________</w:t>
      </w:r>
    </w:p>
    <w:p w14:paraId="7113B1CA" w14:textId="77777777" w:rsidR="005A1CA7" w:rsidRPr="00D34170" w:rsidRDefault="00CF542B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These are my new shoes. ___________________________?</w:t>
      </w:r>
    </w:p>
    <w:p w14:paraId="1B988015" w14:textId="77777777" w:rsidR="009F7FE0" w:rsidRPr="00D34170" w:rsidRDefault="009F7FE0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476561C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Complete the sentences. Use I/me/he/him/etc.</w:t>
      </w:r>
    </w:p>
    <w:p w14:paraId="0AD237A8" w14:textId="77777777" w:rsidR="00835B9B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Who is that woman? Why are you looking at </w:t>
      </w:r>
      <w:r w:rsidRPr="00D34170">
        <w:rPr>
          <w:rFonts w:ascii="Times New Roman" w:hAnsi="Times New Roman" w:cs="Times New Roman"/>
          <w:sz w:val="20"/>
          <w:szCs w:val="20"/>
          <w:u w:val="single"/>
          <w:lang w:val="en-US"/>
        </w:rPr>
        <w:t>her?</w:t>
      </w:r>
      <w:r w:rsidR="002D7650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DADE672" w14:textId="77777777" w:rsidR="004D2F0F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Do you know that man? Yes, I work with ________</w:t>
      </w:r>
    </w:p>
    <w:p w14:paraId="536E8904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Where are the tickets? I can´t find __________</w:t>
      </w:r>
    </w:p>
    <w:p w14:paraId="528B43FB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can´t find my keys. Where are ____________</w:t>
      </w:r>
    </w:p>
    <w:p w14:paraId="43BBD2BE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lastRenderedPageBreak/>
        <w:t>We´re going out. You can come with _________</w:t>
      </w:r>
    </w:p>
    <w:p w14:paraId="1790A5B5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I´ve got a new computer. Do you want to see __________?</w:t>
      </w:r>
    </w:p>
    <w:p w14:paraId="2331CCB3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Maria likes music. ______ plays the piano.</w:t>
      </w:r>
    </w:p>
    <w:p w14:paraId="4886AE7E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don´t like dogs. I´m afraid of _____________</w:t>
      </w:r>
    </w:p>
    <w:p w14:paraId="71E0EBD7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I´m talking to you. Please listen to _________</w:t>
      </w:r>
    </w:p>
    <w:p w14:paraId="5CC48FAA" w14:textId="77777777" w:rsidR="005A1CA7" w:rsidRPr="00D34170" w:rsidRDefault="005A1CA7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Where is Anna? I want to talk to ___________</w:t>
      </w:r>
    </w:p>
    <w:p w14:paraId="7BC850A2" w14:textId="77777777" w:rsidR="005A1CA7" w:rsidRPr="00D34170" w:rsidRDefault="008558F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You can have these CDs. I don´t want _________</w:t>
      </w:r>
    </w:p>
    <w:p w14:paraId="4ECA5BEC" w14:textId="77777777" w:rsidR="008558F8" w:rsidRPr="00D34170" w:rsidRDefault="008558F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My brother has a new job, but ______ doesn´t like _______ very much.</w:t>
      </w:r>
    </w:p>
    <w:p w14:paraId="44355D5A" w14:textId="77777777" w:rsidR="008558F8" w:rsidRPr="00D34170" w:rsidRDefault="008558F8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4B1FC2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Complete the sentences</w:t>
      </w:r>
    </w:p>
    <w:p w14:paraId="330E3C0E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422B21D" w14:textId="77777777" w:rsidR="004D2F0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need that book. Can you __________?</w:t>
      </w:r>
    </w:p>
    <w:p w14:paraId="0217D1E3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He wants the key. Can you give ________?</w:t>
      </w:r>
    </w:p>
    <w:p w14:paraId="66DBB2A7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She wants the keys. Can you ____________?</w:t>
      </w:r>
    </w:p>
    <w:p w14:paraId="15618B90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 want that letter. Can you _________________?</w:t>
      </w:r>
    </w:p>
    <w:p w14:paraId="5A33C417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They want the money. Can you _______________?</w:t>
      </w:r>
    </w:p>
    <w:p w14:paraId="0EF689B7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We want the photographs. Can you _______________?</w:t>
      </w:r>
    </w:p>
    <w:p w14:paraId="230DDF6A" w14:textId="77777777" w:rsidR="00294A4F" w:rsidRPr="00D34170" w:rsidRDefault="00294A4F" w:rsidP="00A3175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640A63E" w14:textId="77777777" w:rsidR="009A0867" w:rsidRPr="00D34170" w:rsidRDefault="009F7FE0" w:rsidP="00A3175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b/>
          <w:sz w:val="20"/>
          <w:szCs w:val="20"/>
          <w:lang w:val="en-US"/>
        </w:rPr>
        <w:t>Answer the questions:</w:t>
      </w:r>
    </w:p>
    <w:p w14:paraId="59369654" w14:textId="77777777" w:rsidR="00A94B72" w:rsidRPr="00D34170" w:rsidRDefault="009F7FE0" w:rsidP="009F7FE0">
      <w:pPr>
        <w:tabs>
          <w:tab w:val="left" w:pos="3969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Is that your new car?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Yes, It´s ________________________ new car</w:t>
      </w:r>
    </w:p>
    <w:p w14:paraId="1E31ED62" w14:textId="467774C5" w:rsidR="00D72B5F" w:rsidRDefault="00D72B5F" w:rsidP="009F7FE0">
      <w:pPr>
        <w:tabs>
          <w:tab w:val="left" w:pos="3969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Is that George´s notebook? 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No, it isn´t ______________________</w:t>
      </w:r>
    </w:p>
    <w:p w14:paraId="6FC78A72" w14:textId="77777777" w:rsidR="00B660C3" w:rsidRPr="00D34170" w:rsidRDefault="00B660C3" w:rsidP="00B660C3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C6C8C69" w14:textId="77777777" w:rsidR="00D72B5F" w:rsidRPr="00D34170" w:rsidRDefault="009F7FE0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Is this your eraser?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Yes, It´s _________________________</w:t>
      </w:r>
    </w:p>
    <w:p w14:paraId="6B5380BE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D7EE8BD" w14:textId="77777777" w:rsidR="00D72B5F" w:rsidRPr="00D34170" w:rsidRDefault="00D72B5F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Is that the teacher´s magazine?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9F7FE0"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>No, it isn´t _______________________ magazine</w:t>
      </w:r>
    </w:p>
    <w:p w14:paraId="08B39446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C4BED69" w14:textId="77777777" w:rsidR="00D72B5F" w:rsidRPr="00D34170" w:rsidRDefault="00A12296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Are those your papers?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D72B5F" w:rsidRPr="00D34170">
        <w:rPr>
          <w:rFonts w:ascii="Times New Roman" w:hAnsi="Times New Roman" w:cs="Times New Roman"/>
          <w:sz w:val="20"/>
          <w:szCs w:val="20"/>
          <w:lang w:val="en-US"/>
        </w:rPr>
        <w:t>No, they aren´t ___________________papers</w:t>
      </w:r>
    </w:p>
    <w:p w14:paraId="37DFC6E3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EDDC21E" w14:textId="77777777" w:rsidR="00D72B5F" w:rsidRPr="00D34170" w:rsidRDefault="006865ED" w:rsidP="009F7FE0">
      <w:pPr>
        <w:pStyle w:val="Listaconvietas"/>
        <w:numPr>
          <w:ilvl w:val="0"/>
          <w:numId w:val="0"/>
        </w:num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Is this your mother´s coat?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ab/>
        <w:t>No, it isn´t _______________________</w:t>
      </w:r>
    </w:p>
    <w:p w14:paraId="3C6CAF99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994AFD" w14:textId="77777777" w:rsidR="006865ED" w:rsidRPr="00D34170" w:rsidRDefault="006865ED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Are Mr. and Mrs. Hale going to buy a new house next month? Yes, they are. ____________________ isn´t </w:t>
      </w:r>
      <w:proofErr w:type="gramStart"/>
      <w:r w:rsidRPr="00D34170">
        <w:rPr>
          <w:rFonts w:ascii="Times New Roman" w:hAnsi="Times New Roman" w:cs="Times New Roman"/>
          <w:sz w:val="20"/>
          <w:szCs w:val="20"/>
          <w:lang w:val="en-US"/>
        </w:rPr>
        <w:t>very comfortable</w:t>
      </w:r>
      <w:proofErr w:type="gramEnd"/>
      <w:r w:rsidRPr="00D3417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3DE8D8D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BE91233" w14:textId="77777777" w:rsidR="006865ED" w:rsidRPr="00D34170" w:rsidRDefault="006865ED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Is Patrick and Janet´s birthday in March? No, it isn´t. _______________________ birthday is in August</w:t>
      </w:r>
    </w:p>
    <w:p w14:paraId="076BD5F2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FB46DB" w14:textId="77777777" w:rsidR="006865ED" w:rsidRPr="00D34170" w:rsidRDefault="006865ED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Mr. Stevens moved to a new office. ________________ new office is in “</w:t>
      </w:r>
      <w:r w:rsidR="00A94B72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Torre </w:t>
      </w:r>
      <w:proofErr w:type="spellStart"/>
      <w:r w:rsidRPr="00D34170">
        <w:rPr>
          <w:rFonts w:ascii="Times New Roman" w:hAnsi="Times New Roman" w:cs="Times New Roman"/>
          <w:sz w:val="20"/>
          <w:szCs w:val="20"/>
          <w:lang w:val="en-US"/>
        </w:rPr>
        <w:t>Empresarial</w:t>
      </w:r>
      <w:proofErr w:type="spellEnd"/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” </w:t>
      </w:r>
    </w:p>
    <w:p w14:paraId="18DA2444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ADFCFA" w14:textId="77777777" w:rsidR="006865ED" w:rsidRPr="00D34170" w:rsidRDefault="006865ED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Mrs. Lane bought a new dish for her cat. _______________old dish was too ugly</w:t>
      </w:r>
    </w:p>
    <w:p w14:paraId="44CEC61B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B92D7FE" w14:textId="77777777" w:rsidR="006865ED" w:rsidRPr="00D34170" w:rsidRDefault="00A12296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I´m driving my mother´s car today because ___________ car is in the garage</w:t>
      </w:r>
    </w:p>
    <w:p w14:paraId="5B751179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52C45DF" w14:textId="77777777" w:rsidR="00A12296" w:rsidRPr="00D34170" w:rsidRDefault="00A12296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>Mary and I have __________________ English class in room 5. Where do you and Richard have ______________?</w:t>
      </w:r>
    </w:p>
    <w:p w14:paraId="7E813999" w14:textId="77777777" w:rsidR="00A94B72" w:rsidRPr="00D34170" w:rsidRDefault="00A94B72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E8BAEA0" w14:textId="77777777" w:rsidR="00A12296" w:rsidRPr="00D34170" w:rsidRDefault="00A12296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Our neighbors usually have supper late. We usually </w:t>
      </w:r>
      <w:r w:rsidR="00A94B72" w:rsidRPr="00D34170">
        <w:rPr>
          <w:rFonts w:ascii="Times New Roman" w:hAnsi="Times New Roman" w:cs="Times New Roman"/>
          <w:sz w:val="20"/>
          <w:szCs w:val="20"/>
          <w:lang w:val="en-US"/>
        </w:rPr>
        <w:t xml:space="preserve">have _________ at 7:00 o ´clock </w:t>
      </w:r>
      <w:r w:rsidRPr="00D34170">
        <w:rPr>
          <w:rFonts w:ascii="Times New Roman" w:hAnsi="Times New Roman" w:cs="Times New Roman"/>
          <w:sz w:val="20"/>
          <w:szCs w:val="20"/>
          <w:lang w:val="en-US"/>
        </w:rPr>
        <w:t>and they have _____________ at 9:00 o´clock.</w:t>
      </w:r>
    </w:p>
    <w:p w14:paraId="0FB6F656" w14:textId="77777777" w:rsidR="00A12296" w:rsidRPr="00D34170" w:rsidRDefault="00A12296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/>
        <w:ind w:left="360" w:hanging="36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914FC48" w14:textId="77777777" w:rsidR="00D72B5F" w:rsidRPr="00D34170" w:rsidRDefault="00D72B5F" w:rsidP="009F7FE0">
      <w:pPr>
        <w:pStyle w:val="Listaconvietas"/>
        <w:numPr>
          <w:ilvl w:val="0"/>
          <w:numId w:val="0"/>
        </w:numPr>
        <w:tabs>
          <w:tab w:val="left" w:pos="4536"/>
        </w:tabs>
        <w:spacing w:after="0"/>
        <w:ind w:left="360" w:hanging="36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51F5B74" w14:textId="77777777" w:rsidR="00D72B5F" w:rsidRPr="00147555" w:rsidRDefault="00D72B5F" w:rsidP="009F7FE0">
      <w:pPr>
        <w:pStyle w:val="Listaconvietas"/>
        <w:numPr>
          <w:ilvl w:val="0"/>
          <w:numId w:val="0"/>
        </w:numPr>
        <w:tabs>
          <w:tab w:val="left" w:pos="4536"/>
        </w:tabs>
        <w:ind w:left="360" w:hanging="360"/>
        <w:rPr>
          <w:rFonts w:ascii="Times New Roman" w:hAnsi="Times New Roman" w:cs="Times New Roman"/>
          <w:color w:val="4F6228" w:themeColor="accent3" w:themeShade="80"/>
          <w:sz w:val="20"/>
          <w:szCs w:val="20"/>
          <w:lang w:val="en-US"/>
        </w:rPr>
      </w:pPr>
    </w:p>
    <w:sectPr w:rsidR="00D72B5F" w:rsidRPr="00147555" w:rsidSect="00A3175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39434B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B5F"/>
    <w:rsid w:val="00031DCB"/>
    <w:rsid w:val="00074608"/>
    <w:rsid w:val="00147555"/>
    <w:rsid w:val="00156C3D"/>
    <w:rsid w:val="00294A4F"/>
    <w:rsid w:val="002B6068"/>
    <w:rsid w:val="002D7650"/>
    <w:rsid w:val="003A74CB"/>
    <w:rsid w:val="003B67B3"/>
    <w:rsid w:val="004D2F0F"/>
    <w:rsid w:val="004E6467"/>
    <w:rsid w:val="005A1CA7"/>
    <w:rsid w:val="005E2B36"/>
    <w:rsid w:val="006865ED"/>
    <w:rsid w:val="00835B9B"/>
    <w:rsid w:val="008558F8"/>
    <w:rsid w:val="009A0867"/>
    <w:rsid w:val="009F7FE0"/>
    <w:rsid w:val="00A12296"/>
    <w:rsid w:val="00A31754"/>
    <w:rsid w:val="00A94B72"/>
    <w:rsid w:val="00B660C3"/>
    <w:rsid w:val="00CC72EA"/>
    <w:rsid w:val="00CF542B"/>
    <w:rsid w:val="00D34170"/>
    <w:rsid w:val="00D72B5F"/>
    <w:rsid w:val="00F7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C478C"/>
  <w15:docId w15:val="{DF721B2A-D070-451D-B75E-0F8BC2B6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2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D72B5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658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DUEZ</dc:creator>
  <cp:keywords/>
  <dc:description/>
  <cp:lastModifiedBy>JMIGUEL.LOPEZ2@GMAIL.COM</cp:lastModifiedBy>
  <cp:revision>19</cp:revision>
  <cp:lastPrinted>2014-11-28T19:24:00Z</cp:lastPrinted>
  <dcterms:created xsi:type="dcterms:W3CDTF">2010-11-02T18:53:00Z</dcterms:created>
  <dcterms:modified xsi:type="dcterms:W3CDTF">2020-11-13T22:55:00Z</dcterms:modified>
</cp:coreProperties>
</file>